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Pr="0067004C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67004C" w:rsidRPr="0067004C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67004C" w:rsidRPr="0067004C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04C">
        <w:rPr>
          <w:rFonts w:ascii="Times New Roman" w:hAnsi="Times New Roman" w:cs="Times New Roman"/>
          <w:b/>
          <w:sz w:val="36"/>
          <w:szCs w:val="36"/>
        </w:rPr>
        <w:t>Выписка из плана работы</w:t>
      </w:r>
    </w:p>
    <w:p w:rsidR="0067004C" w:rsidRPr="0067004C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04C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FA15BB">
        <w:rPr>
          <w:rFonts w:ascii="Times New Roman" w:hAnsi="Times New Roman" w:cs="Times New Roman"/>
          <w:b/>
          <w:sz w:val="36"/>
          <w:szCs w:val="36"/>
        </w:rPr>
        <w:t>формированию</w:t>
      </w:r>
      <w:r w:rsidRPr="0067004C">
        <w:rPr>
          <w:rFonts w:ascii="Times New Roman" w:hAnsi="Times New Roman" w:cs="Times New Roman"/>
          <w:b/>
          <w:sz w:val="36"/>
          <w:szCs w:val="36"/>
        </w:rPr>
        <w:t xml:space="preserve"> родительской компетенции </w:t>
      </w:r>
    </w:p>
    <w:p w:rsidR="00FA15BB" w:rsidRDefault="0067004C" w:rsidP="0067004C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04C">
        <w:rPr>
          <w:rFonts w:ascii="Times New Roman" w:hAnsi="Times New Roman" w:cs="Times New Roman"/>
          <w:b/>
          <w:sz w:val="36"/>
          <w:szCs w:val="36"/>
        </w:rPr>
        <w:t xml:space="preserve">в вопросах </w:t>
      </w:r>
      <w:r w:rsidR="00FA15BB">
        <w:rPr>
          <w:rFonts w:ascii="Times New Roman" w:hAnsi="Times New Roman" w:cs="Times New Roman"/>
          <w:b/>
          <w:sz w:val="36"/>
          <w:szCs w:val="36"/>
        </w:rPr>
        <w:t>повышения уровня  физического</w:t>
      </w:r>
      <w:r w:rsidRPr="006700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15BB">
        <w:rPr>
          <w:rFonts w:ascii="Times New Roman" w:hAnsi="Times New Roman" w:cs="Times New Roman"/>
          <w:b/>
          <w:sz w:val="36"/>
          <w:szCs w:val="36"/>
        </w:rPr>
        <w:t xml:space="preserve">развития </w:t>
      </w:r>
      <w:r w:rsidRPr="0067004C">
        <w:rPr>
          <w:rFonts w:ascii="Times New Roman" w:hAnsi="Times New Roman" w:cs="Times New Roman"/>
          <w:b/>
          <w:sz w:val="36"/>
          <w:szCs w:val="36"/>
        </w:rPr>
        <w:t xml:space="preserve"> детей</w:t>
      </w:r>
    </w:p>
    <w:p w:rsidR="0067004C" w:rsidRPr="0067004C" w:rsidRDefault="00FA15BB" w:rsidP="0067004C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посредством роста двигательной активности</w:t>
      </w:r>
      <w:r w:rsidR="0067004C" w:rsidRPr="0067004C">
        <w:rPr>
          <w:rFonts w:ascii="Times New Roman" w:hAnsi="Times New Roman" w:cs="Times New Roman"/>
          <w:b/>
          <w:sz w:val="36"/>
          <w:szCs w:val="36"/>
        </w:rPr>
        <w:t>.</w:t>
      </w: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67004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7004C" w:rsidRDefault="0067004C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5B2A2A" w:rsidRDefault="00C22E5D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средняя</w:t>
      </w:r>
      <w:r w:rsidR="005B2A2A">
        <w:rPr>
          <w:rFonts w:ascii="Times New Roman" w:hAnsi="Times New Roman" w:cs="Times New Roman"/>
          <w:sz w:val="40"/>
          <w:szCs w:val="40"/>
        </w:rPr>
        <w:t xml:space="preserve"> группа</w:t>
      </w:r>
    </w:p>
    <w:p w:rsidR="00C22E5D" w:rsidRDefault="00C22E5D" w:rsidP="00A45D0E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3686"/>
        <w:gridCol w:w="3969"/>
        <w:gridCol w:w="4253"/>
        <w:gridCol w:w="3402"/>
      </w:tblGrid>
      <w:tr w:rsidR="005B2A2A" w:rsidTr="00093F82">
        <w:tc>
          <w:tcPr>
            <w:tcW w:w="3686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4253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B2A2A" w:rsidTr="00093F82">
        <w:tc>
          <w:tcPr>
            <w:tcW w:w="3686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969" w:type="dxa"/>
          </w:tcPr>
          <w:p w:rsidR="005B2A2A" w:rsidRDefault="005B2A2A" w:rsidP="00093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«Р</w:t>
            </w:r>
            <w:r w:rsidR="00093F82">
              <w:rPr>
                <w:rFonts w:ascii="Times New Roman" w:hAnsi="Times New Roman" w:cs="Times New Roman"/>
                <w:sz w:val="28"/>
                <w:szCs w:val="28"/>
              </w:rPr>
              <w:t>оль физической культуры в семье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B2A2A" w:rsidRDefault="005B2A2A" w:rsidP="00093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Выяснить </w:t>
            </w:r>
            <w:r w:rsidR="00093F82">
              <w:rPr>
                <w:rFonts w:ascii="Times New Roman" w:hAnsi="Times New Roman" w:cs="Times New Roman"/>
                <w:sz w:val="28"/>
                <w:szCs w:val="28"/>
              </w:rPr>
              <w:t>отношение родителей к занятиям физической культурой</w:t>
            </w:r>
          </w:p>
        </w:tc>
        <w:tc>
          <w:tcPr>
            <w:tcW w:w="3402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5B2A2A" w:rsidTr="00093F82">
        <w:tc>
          <w:tcPr>
            <w:tcW w:w="3686" w:type="dxa"/>
          </w:tcPr>
          <w:p w:rsidR="005B2A2A" w:rsidRDefault="005B2A2A" w:rsidP="00A74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>Зарядка – это здорово!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253" w:type="dxa"/>
          </w:tcPr>
          <w:p w:rsidR="005B2A2A" w:rsidRDefault="005B2A2A" w:rsidP="00A74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различными видами утренней гимнастики, показать значение утренней гимнастики в режиме дошкольника </w:t>
            </w:r>
          </w:p>
        </w:tc>
        <w:tc>
          <w:tcPr>
            <w:tcW w:w="3402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5B2A2A" w:rsidTr="00093F82">
        <w:tc>
          <w:tcPr>
            <w:tcW w:w="3686" w:type="dxa"/>
          </w:tcPr>
          <w:p w:rsidR="005B2A2A" w:rsidRDefault="005B2A2A" w:rsidP="00A74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>физическом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253" w:type="dxa"/>
          </w:tcPr>
          <w:p w:rsidR="005B2A2A" w:rsidRDefault="005B2A2A" w:rsidP="00A42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педагогической компетенции родителей в вопросах </w:t>
            </w:r>
            <w:r w:rsidR="00A4223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 своих детей</w:t>
            </w:r>
            <w:r w:rsidR="00587E45">
              <w:rPr>
                <w:rFonts w:ascii="Times New Roman" w:hAnsi="Times New Roman" w:cs="Times New Roman"/>
                <w:sz w:val="28"/>
                <w:szCs w:val="28"/>
              </w:rPr>
              <w:t>. Обсудить проблемы. Поставить задачи совместной работы по повышению уровня физического развития детей</w:t>
            </w:r>
          </w:p>
        </w:tc>
        <w:tc>
          <w:tcPr>
            <w:tcW w:w="3402" w:type="dxa"/>
          </w:tcPr>
          <w:p w:rsidR="005B2A2A" w:rsidRDefault="00A744A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5B2A2A" w:rsidTr="00093F82">
        <w:tc>
          <w:tcPr>
            <w:tcW w:w="3686" w:type="dxa"/>
          </w:tcPr>
          <w:p w:rsidR="005B2A2A" w:rsidRDefault="005B2A2A" w:rsidP="00A74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744AA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="00A744AA">
              <w:rPr>
                <w:rFonts w:ascii="Times New Roman" w:hAnsi="Times New Roman" w:cs="Times New Roman"/>
                <w:sz w:val="28"/>
                <w:szCs w:val="28"/>
              </w:rPr>
              <w:t xml:space="preserve"> ребенок: плюсы и минусы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253" w:type="dxa"/>
          </w:tcPr>
          <w:p w:rsidR="005B2A2A" w:rsidRDefault="00A744A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B2A2A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татам наблюдений и анкетирования,</w:t>
            </w:r>
            <w:r w:rsidR="005B2A2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поиск путей решения проблем</w:t>
            </w:r>
          </w:p>
        </w:tc>
        <w:tc>
          <w:tcPr>
            <w:tcW w:w="3402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5B2A2A" w:rsidTr="00093F82">
        <w:tc>
          <w:tcPr>
            <w:tcW w:w="3686" w:type="dxa"/>
          </w:tcPr>
          <w:p w:rsidR="005B2A2A" w:rsidRDefault="005B2A2A" w:rsidP="00A74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развивать и совершенствовать у детей 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активность»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3" w:type="dxa"/>
          </w:tcPr>
          <w:p w:rsidR="005B2A2A" w:rsidRDefault="005B2A2A" w:rsidP="00E958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играми 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  <w:r w:rsidR="004607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744AA">
              <w:rPr>
                <w:rFonts w:ascii="Times New Roman" w:hAnsi="Times New Roman" w:cs="Times New Roman"/>
                <w:sz w:val="28"/>
                <w:szCs w:val="28"/>
              </w:rPr>
              <w:t>, средней и большой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научить применять </w:t>
            </w:r>
            <w:r w:rsidR="00E958A9">
              <w:rPr>
                <w:rFonts w:ascii="Times New Roman" w:hAnsi="Times New Roman" w:cs="Times New Roman"/>
                <w:sz w:val="28"/>
                <w:szCs w:val="28"/>
              </w:rPr>
              <w:t xml:space="preserve">эти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практике</w:t>
            </w:r>
          </w:p>
        </w:tc>
        <w:tc>
          <w:tcPr>
            <w:tcW w:w="3402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5B2A2A" w:rsidTr="00093F82">
        <w:tc>
          <w:tcPr>
            <w:tcW w:w="3686" w:type="dxa"/>
          </w:tcPr>
          <w:p w:rsidR="005B2A2A" w:rsidRDefault="005B2A2A" w:rsidP="00E958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8A9">
              <w:rPr>
                <w:rFonts w:ascii="Times New Roman" w:hAnsi="Times New Roman" w:cs="Times New Roman"/>
                <w:sz w:val="28"/>
                <w:szCs w:val="28"/>
              </w:rPr>
              <w:t>В поход всей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4253" w:type="dxa"/>
          </w:tcPr>
          <w:p w:rsidR="005B2A2A" w:rsidRDefault="005B2A2A" w:rsidP="00670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004C">
              <w:rPr>
                <w:rFonts w:ascii="Times New Roman" w:hAnsi="Times New Roman" w:cs="Times New Roman"/>
                <w:sz w:val="28"/>
                <w:szCs w:val="28"/>
              </w:rPr>
              <w:t>ать родителям рекомендации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бору </w:t>
            </w:r>
            <w:r w:rsidR="0067004C">
              <w:rPr>
                <w:rFonts w:ascii="Times New Roman" w:hAnsi="Times New Roman" w:cs="Times New Roman"/>
                <w:sz w:val="28"/>
                <w:szCs w:val="28"/>
              </w:rPr>
              <w:t>детей в поход</w:t>
            </w:r>
          </w:p>
        </w:tc>
        <w:tc>
          <w:tcPr>
            <w:tcW w:w="3402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5B2A2A" w:rsidTr="00093F82">
        <w:tc>
          <w:tcPr>
            <w:tcW w:w="3686" w:type="dxa"/>
          </w:tcPr>
          <w:p w:rsidR="005B2A2A" w:rsidRDefault="005B2A2A" w:rsidP="00A42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6593">
              <w:rPr>
                <w:rFonts w:ascii="Times New Roman" w:hAnsi="Times New Roman" w:cs="Times New Roman"/>
                <w:sz w:val="28"/>
                <w:szCs w:val="28"/>
              </w:rPr>
              <w:t>Хочу быть сильным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5B2A2A" w:rsidRDefault="005B2A2A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253" w:type="dxa"/>
          </w:tcPr>
          <w:p w:rsidR="005B2A2A" w:rsidRDefault="00A42239" w:rsidP="003E6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r w:rsidR="005B2A2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E6593">
              <w:rPr>
                <w:rFonts w:ascii="Times New Roman" w:hAnsi="Times New Roman" w:cs="Times New Roman"/>
                <w:sz w:val="28"/>
                <w:szCs w:val="28"/>
              </w:rPr>
              <w:t>развитии такого физического качества, как сила; предложить упражнения на развитие силы</w:t>
            </w:r>
          </w:p>
        </w:tc>
        <w:tc>
          <w:tcPr>
            <w:tcW w:w="3402" w:type="dxa"/>
          </w:tcPr>
          <w:p w:rsidR="005B2A2A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3E25E0" w:rsidRDefault="003E25E0" w:rsidP="00587E4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22ADE" w:rsidRDefault="00322ADE" w:rsidP="00093F82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093F82" w:rsidRDefault="00A749DC" w:rsidP="00093F82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93F82">
        <w:rPr>
          <w:rFonts w:ascii="Times New Roman" w:hAnsi="Times New Roman" w:cs="Times New Roman"/>
          <w:sz w:val="40"/>
          <w:szCs w:val="40"/>
        </w:rPr>
        <w:t>старшая группа</w:t>
      </w:r>
    </w:p>
    <w:p w:rsidR="00093F82" w:rsidRDefault="00093F82" w:rsidP="00093F82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3686"/>
        <w:gridCol w:w="3969"/>
        <w:gridCol w:w="4253"/>
        <w:gridCol w:w="3402"/>
      </w:tblGrid>
      <w:tr w:rsidR="00093F82" w:rsidTr="0094674F">
        <w:tc>
          <w:tcPr>
            <w:tcW w:w="3686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4253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93F82" w:rsidTr="0094674F">
        <w:tc>
          <w:tcPr>
            <w:tcW w:w="3686" w:type="dxa"/>
          </w:tcPr>
          <w:p w:rsidR="00093F82" w:rsidRDefault="003E6593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969" w:type="dxa"/>
          </w:tcPr>
          <w:p w:rsidR="00093F82" w:rsidRDefault="00093F82" w:rsidP="003E6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</w:t>
            </w:r>
            <w:r w:rsidR="003E6593">
              <w:rPr>
                <w:rFonts w:ascii="Times New Roman" w:hAnsi="Times New Roman" w:cs="Times New Roman"/>
                <w:sz w:val="28"/>
                <w:szCs w:val="28"/>
              </w:rPr>
              <w:t>Роль физической культуры в семье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093F82" w:rsidRDefault="003E6593" w:rsidP="003E6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об отношении</w:t>
            </w:r>
            <w:r w:rsidR="00093F8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3E6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Физкультура в детском саду»</w:t>
            </w:r>
          </w:p>
        </w:tc>
        <w:tc>
          <w:tcPr>
            <w:tcW w:w="3969" w:type="dxa"/>
          </w:tcPr>
          <w:p w:rsidR="00093F82" w:rsidRDefault="00322ADE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253" w:type="dxa"/>
          </w:tcPr>
          <w:p w:rsidR="00093F82" w:rsidRDefault="003E6593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отношение родителей к получаемым нагрузкам на занятии физкультурой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587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</w:t>
            </w:r>
            <w:proofErr w:type="spellStart"/>
            <w:r w:rsidR="00587E45">
              <w:rPr>
                <w:rFonts w:ascii="Times New Roman" w:hAnsi="Times New Roman" w:cs="Times New Roman"/>
                <w:sz w:val="28"/>
                <w:szCs w:val="28"/>
              </w:rPr>
              <w:t>физичеком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ребенка 5-6 лет»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253" w:type="dxa"/>
          </w:tcPr>
          <w:p w:rsidR="00093F82" w:rsidRDefault="00093F82" w:rsidP="00587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педагогической компетенции родителей в вопросах </w:t>
            </w:r>
            <w:r w:rsidR="00587E4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 своих детей</w:t>
            </w:r>
          </w:p>
        </w:tc>
        <w:tc>
          <w:tcPr>
            <w:tcW w:w="3402" w:type="dxa"/>
          </w:tcPr>
          <w:p w:rsidR="00093F82" w:rsidRDefault="003E6593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322A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Мой ребенок – тяжеловес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253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родителей, по результатам наблюдений и анкетирование совместный поиск путей решения проблем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3E6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и совершенствовать у детей</w:t>
            </w:r>
            <w:r w:rsidR="003E6593">
              <w:rPr>
                <w:rFonts w:ascii="Times New Roman" w:hAnsi="Times New Roman" w:cs="Times New Roman"/>
                <w:sz w:val="28"/>
                <w:szCs w:val="28"/>
              </w:rPr>
              <w:t xml:space="preserve"> выносливость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3" w:type="dxa"/>
          </w:tcPr>
          <w:p w:rsidR="00093F82" w:rsidRDefault="00093F82" w:rsidP="003E6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играми и игровыми упражнениями, направленными на развитие </w:t>
            </w:r>
            <w:r w:rsidR="003E6593">
              <w:rPr>
                <w:rFonts w:ascii="Times New Roman" w:hAnsi="Times New Roman" w:cs="Times New Roman"/>
                <w:sz w:val="28"/>
                <w:szCs w:val="28"/>
              </w:rPr>
              <w:t>выносливости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научить их применять на практике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322A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домашней игротеки в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ребенка»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4253" w:type="dxa"/>
          </w:tcPr>
          <w:p w:rsidR="00093F82" w:rsidRDefault="00322ADE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родителям рекомендации по отбору подвижных игр и игровых упражнений для использования их в домашних условиях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94674F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«Двигательная активность в режиме дня дошкольника»</w:t>
            </w:r>
          </w:p>
        </w:tc>
        <w:tc>
          <w:tcPr>
            <w:tcW w:w="3969" w:type="dxa"/>
          </w:tcPr>
          <w:p w:rsidR="0094674F" w:rsidRDefault="0094674F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253" w:type="dxa"/>
          </w:tcPr>
          <w:p w:rsidR="00093F82" w:rsidRDefault="0094674F" w:rsidP="00322A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пр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едставление родителям о видах двигательной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предложить список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повышению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</w:tr>
    </w:tbl>
    <w:p w:rsidR="00322ADE" w:rsidRDefault="00322ADE" w:rsidP="00322AD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93F82" w:rsidRDefault="00093F82" w:rsidP="00587E45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подготовительная группа</w:t>
      </w:r>
    </w:p>
    <w:p w:rsidR="00587E45" w:rsidRDefault="00587E45" w:rsidP="00587E45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3686"/>
        <w:gridCol w:w="3969"/>
        <w:gridCol w:w="4253"/>
        <w:gridCol w:w="3402"/>
      </w:tblGrid>
      <w:tr w:rsidR="00093F82" w:rsidTr="0094674F">
        <w:tc>
          <w:tcPr>
            <w:tcW w:w="3686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4253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3969" w:type="dxa"/>
          </w:tcPr>
          <w:p w:rsidR="00093F82" w:rsidRDefault="00093F82" w:rsidP="00322A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«Развитие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детей дошкольного возраста»</w:t>
            </w:r>
          </w:p>
        </w:tc>
        <w:tc>
          <w:tcPr>
            <w:tcW w:w="4253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отношение родителей к занятиям физической культурой</w:t>
            </w:r>
          </w:p>
        </w:tc>
        <w:tc>
          <w:tcPr>
            <w:tcW w:w="3402" w:type="dxa"/>
          </w:tcPr>
          <w:p w:rsidR="00093F82" w:rsidRDefault="00093F82" w:rsidP="00093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322A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детей 6-го года жизни»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253" w:type="dxa"/>
          </w:tcPr>
          <w:p w:rsidR="00093F82" w:rsidRDefault="00093F82" w:rsidP="00322A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особенностями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 6 года жизни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7D0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0903">
              <w:rPr>
                <w:rFonts w:ascii="Times New Roman" w:hAnsi="Times New Roman" w:cs="Times New Roman"/>
                <w:sz w:val="28"/>
                <w:szCs w:val="28"/>
              </w:rPr>
              <w:t>Способы повышения двигательной активности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253" w:type="dxa"/>
          </w:tcPr>
          <w:p w:rsidR="00093F82" w:rsidRDefault="00093F82" w:rsidP="00587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педагогической компетенции родителей в вопросах </w:t>
            </w:r>
            <w:r w:rsidR="007D090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</w:t>
            </w:r>
            <w:r w:rsidR="00587E45">
              <w:rPr>
                <w:rFonts w:ascii="Times New Roman" w:hAnsi="Times New Roman" w:cs="Times New Roman"/>
                <w:sz w:val="28"/>
                <w:szCs w:val="28"/>
              </w:rPr>
              <w:t xml:space="preserve"> детей. Поставить задачи совместной работы по повышению уровня физического развития детей</w:t>
            </w:r>
          </w:p>
        </w:tc>
        <w:tc>
          <w:tcPr>
            <w:tcW w:w="3402" w:type="dxa"/>
          </w:tcPr>
          <w:p w:rsidR="00093F82" w:rsidRDefault="007D0903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7D0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Мой ребенок – «</w:t>
            </w:r>
            <w:proofErr w:type="spellStart"/>
            <w:r w:rsidR="00322ADE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253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родителей, по резуль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татам наблюдений и анкетирования,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поиск путей решения проблем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322ADE" w:rsidRDefault="00322ADE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7D0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развивать и совершенствовать </w:t>
            </w:r>
            <w:r w:rsidR="007D0903">
              <w:rPr>
                <w:rFonts w:ascii="Times New Roman" w:hAnsi="Times New Roman" w:cs="Times New Roman"/>
                <w:sz w:val="28"/>
                <w:szCs w:val="28"/>
              </w:rPr>
              <w:t xml:space="preserve">ловкость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3" w:type="dxa"/>
          </w:tcPr>
          <w:p w:rsidR="00093F82" w:rsidRDefault="00093F82" w:rsidP="007D0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играми и игровыми упражнениями, направленными на развитие </w:t>
            </w:r>
            <w:r w:rsidR="007D0903">
              <w:rPr>
                <w:rFonts w:ascii="Times New Roman" w:hAnsi="Times New Roman" w:cs="Times New Roman"/>
                <w:sz w:val="28"/>
                <w:szCs w:val="28"/>
              </w:rPr>
              <w:t>ловкости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научить применять</w:t>
            </w:r>
            <w:r w:rsidR="007D0903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093F82" w:rsidP="007D0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</w:t>
            </w:r>
            <w:r w:rsidR="007D0903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тренажеров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ребенка»</w:t>
            </w:r>
          </w:p>
        </w:tc>
        <w:tc>
          <w:tcPr>
            <w:tcW w:w="3969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4253" w:type="dxa"/>
          </w:tcPr>
          <w:p w:rsidR="00093F82" w:rsidRDefault="00093F82" w:rsidP="00CA3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родителям рекомендации по отбору </w:t>
            </w:r>
            <w:r w:rsidR="00322ADE">
              <w:rPr>
                <w:rFonts w:ascii="Times New Roman" w:hAnsi="Times New Roman" w:cs="Times New Roman"/>
                <w:sz w:val="28"/>
                <w:szCs w:val="28"/>
              </w:rPr>
              <w:t>упражнений на тренажера</w:t>
            </w:r>
            <w:r w:rsidR="00CA30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93F82" w:rsidTr="0094674F">
        <w:tc>
          <w:tcPr>
            <w:tcW w:w="3686" w:type="dxa"/>
          </w:tcPr>
          <w:p w:rsidR="00093F82" w:rsidRDefault="0094674F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заинтересовать ребенка быть физически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развитым» </w:t>
            </w:r>
          </w:p>
        </w:tc>
        <w:tc>
          <w:tcPr>
            <w:tcW w:w="3969" w:type="dxa"/>
          </w:tcPr>
          <w:p w:rsidR="0094674F" w:rsidRDefault="0094674F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Дискуссия</w:t>
            </w:r>
          </w:p>
          <w:p w:rsidR="0094674F" w:rsidRDefault="0094674F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93F82" w:rsidRDefault="0094674F" w:rsidP="009467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Убедить родителей о необходимости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физкультурой в детском саду и вне сада</w:t>
            </w:r>
          </w:p>
        </w:tc>
        <w:tc>
          <w:tcPr>
            <w:tcW w:w="3402" w:type="dxa"/>
          </w:tcPr>
          <w:p w:rsidR="00093F82" w:rsidRDefault="00093F82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</w:t>
            </w:r>
            <w:r w:rsidR="00946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74F" w:rsidRDefault="0094674F" w:rsidP="009467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екций</w:t>
            </w:r>
            <w:proofErr w:type="spellEnd"/>
          </w:p>
        </w:tc>
      </w:tr>
    </w:tbl>
    <w:p w:rsidR="00E26592" w:rsidRDefault="00E26592"/>
    <w:sectPr w:rsidR="00E26592" w:rsidSect="00587E45">
      <w:pgSz w:w="16838" w:h="11906" w:orient="landscape"/>
      <w:pgMar w:top="284" w:right="851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A2A"/>
    <w:rsid w:val="00093F82"/>
    <w:rsid w:val="00171BB3"/>
    <w:rsid w:val="0018359D"/>
    <w:rsid w:val="001B49ED"/>
    <w:rsid w:val="00322ADE"/>
    <w:rsid w:val="003E25E0"/>
    <w:rsid w:val="003E6593"/>
    <w:rsid w:val="004110A4"/>
    <w:rsid w:val="004607BD"/>
    <w:rsid w:val="00587E45"/>
    <w:rsid w:val="005B2A2A"/>
    <w:rsid w:val="005C7D98"/>
    <w:rsid w:val="0067004C"/>
    <w:rsid w:val="007108F3"/>
    <w:rsid w:val="007B7357"/>
    <w:rsid w:val="007D0903"/>
    <w:rsid w:val="0094674F"/>
    <w:rsid w:val="00A42239"/>
    <w:rsid w:val="00A45D0E"/>
    <w:rsid w:val="00A744AA"/>
    <w:rsid w:val="00A749DC"/>
    <w:rsid w:val="00AF1FBF"/>
    <w:rsid w:val="00C22E5D"/>
    <w:rsid w:val="00CA3090"/>
    <w:rsid w:val="00D3212A"/>
    <w:rsid w:val="00E26592"/>
    <w:rsid w:val="00E958A9"/>
    <w:rsid w:val="00F5536D"/>
    <w:rsid w:val="00F917CD"/>
    <w:rsid w:val="00FA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A2A"/>
    <w:pPr>
      <w:spacing w:after="0" w:line="240" w:lineRule="auto"/>
    </w:pPr>
  </w:style>
  <w:style w:type="table" w:styleId="a4">
    <w:name w:val="Table Grid"/>
    <w:basedOn w:val="a1"/>
    <w:uiPriority w:val="59"/>
    <w:rsid w:val="005B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371B-A377-4999-B393-351CD94B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User</cp:lastModifiedBy>
  <cp:revision>4</cp:revision>
  <cp:lastPrinted>2018-10-16T08:49:00Z</cp:lastPrinted>
  <dcterms:created xsi:type="dcterms:W3CDTF">2018-10-16T04:32:00Z</dcterms:created>
  <dcterms:modified xsi:type="dcterms:W3CDTF">2018-10-18T11:25:00Z</dcterms:modified>
</cp:coreProperties>
</file>